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DE" w:rsidRPr="00C719DE" w:rsidRDefault="008F53C7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 xml:space="preserve">Урок-практикум  по физике в  7 классе </w:t>
      </w:r>
    </w:p>
    <w:p w:rsidR="008F53C7" w:rsidRPr="00C719DE" w:rsidRDefault="008F53C7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>«Измерение давления воды»</w:t>
      </w:r>
    </w:p>
    <w:p w:rsidR="008F53C7" w:rsidRPr="00C719DE" w:rsidRDefault="008F53C7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F1431AB" wp14:editId="14C22026">
            <wp:extent cx="3098871" cy="2323690"/>
            <wp:effectExtent l="0" t="0" r="6350" b="635"/>
            <wp:docPr id="15" name="Рисунок 15" descr="C:\Users\User\AppData\Local\Temp\Rar$DIa0.313\IMG_20230123_09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13\IMG_20230123_092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14" cy="233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9DE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C719D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6582007" wp14:editId="2DD19EA9">
            <wp:extent cx="3175629" cy="2381250"/>
            <wp:effectExtent l="0" t="0" r="6350" b="0"/>
            <wp:docPr id="16" name="Рисунок 16" descr="C:\Users\User\AppData\Local\Temp\Rar$DIa0.169\IMG_20230123_09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69\IMG_20230123_092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39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9DE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C719D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DC08572" wp14:editId="3DCC4E44">
            <wp:extent cx="3124200" cy="2342682"/>
            <wp:effectExtent l="0" t="0" r="0" b="635"/>
            <wp:docPr id="17" name="Рисунок 17" descr="C:\Users\User\AppData\Local\Temp\Rar$DIa0.126\IMG_20230123_09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126\IMG_20230123_092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31" cy="233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9D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719D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1E35719" wp14:editId="69915676">
            <wp:extent cx="3152775" cy="2364109"/>
            <wp:effectExtent l="0" t="0" r="0" b="0"/>
            <wp:docPr id="18" name="Рисунок 18" descr="C:\Users\User\AppData\Local\Temp\Rar$DIa0.446\IMG_20230123_09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446\IMG_20230123_092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47" cy="237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DE" w:rsidRP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 xml:space="preserve">Урок изучения нового материала  по физике в  </w:t>
      </w:r>
      <w:r w:rsidRPr="00C719DE">
        <w:rPr>
          <w:rFonts w:ascii="Times New Roman" w:hAnsi="Times New Roman" w:cs="Times New Roman"/>
          <w:b/>
          <w:sz w:val="32"/>
          <w:szCs w:val="32"/>
        </w:rPr>
        <w:t>7</w:t>
      </w:r>
      <w:r w:rsidRPr="00C719DE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>«</w:t>
      </w:r>
      <w:r w:rsidRPr="00C719DE">
        <w:rPr>
          <w:rFonts w:ascii="Times New Roman" w:hAnsi="Times New Roman" w:cs="Times New Roman"/>
          <w:b/>
          <w:sz w:val="32"/>
          <w:szCs w:val="32"/>
        </w:rPr>
        <w:t>Давление газа. Закон Паскаля</w:t>
      </w:r>
      <w:r w:rsidRPr="00C719DE">
        <w:rPr>
          <w:rFonts w:ascii="Times New Roman" w:hAnsi="Times New Roman" w:cs="Times New Roman"/>
          <w:b/>
          <w:sz w:val="32"/>
          <w:szCs w:val="32"/>
        </w:rPr>
        <w:t>»</w:t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43250" cy="2367139"/>
            <wp:effectExtent l="0" t="0" r="0" b="0"/>
            <wp:docPr id="4" name="Рисунок 4" descr="Описание: C:\Users\User\AppData\Local\Temp\Rar$DIa0.310\IMG_20230116_13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User\AppData\Local\Temp\Rar$DIa0.310\IMG_20230116_134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9CC579" wp14:editId="2B507F89">
            <wp:extent cx="3190875" cy="2384193"/>
            <wp:effectExtent l="0" t="0" r="0" b="0"/>
            <wp:docPr id="2" name="Рисунок 2" descr="Описание: C:\Users\User\AppData\Local\Temp\Rar$DIa0.193\IMG_20230116_13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User\AppData\Local\Temp\Rar$DIa0.193\IMG_20230116_134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39" cy="23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C719D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2AFE9E" wp14:editId="5F76F865">
            <wp:extent cx="3092424" cy="2314575"/>
            <wp:effectExtent l="0" t="0" r="0" b="0"/>
            <wp:docPr id="3" name="Рисунок 3" descr="Описание: C:\Users\User\Downloads\IMG_20230116_13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IMG_20230116_134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2424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3400" cy="2305050"/>
            <wp:effectExtent l="0" t="0" r="0" b="0"/>
            <wp:docPr id="1" name="Рисунок 1" descr="Описание: C:\Users\User\AppData\Local\Temp\Rar$DIa0.096\IMG_20230116_13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C:\Users\User\AppData\Local\Temp\Rar$DIa0.096\IMG_20230116_1342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C719D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изучения нового материала  по физике в  8 классе</w:t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«Электрические цепи»</w:t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8BD434" wp14:editId="01588BBD">
            <wp:extent cx="3171825" cy="2381250"/>
            <wp:effectExtent l="0" t="0" r="9525" b="0"/>
            <wp:docPr id="8" name="Рисунок 8" descr="Описание: C:\Users\User\AppData\Local\Temp\Rar$DIa0.616\IMG_20230111_13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User\AppData\Local\Temp\Rar$DIa0.616\IMG_20230111_13214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CF571A8" wp14:editId="2F160304">
            <wp:extent cx="3209925" cy="2409825"/>
            <wp:effectExtent l="0" t="0" r="9525" b="9525"/>
            <wp:docPr id="7" name="Рисунок 7" descr="Описание: C:\Users\User\AppData\Local\Temp\Rar$DIa0.449\IMG_20230111_13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User\AppData\Local\Temp\Rar$DIa0.449\IMG_20230111_1321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A7E6C3E" wp14:editId="5F0B84C7">
            <wp:extent cx="3067050" cy="2305050"/>
            <wp:effectExtent l="0" t="0" r="0" b="0"/>
            <wp:docPr id="6" name="Рисунок 6" descr="Описание: C:\Users\User\AppData\Local\Temp\Rar$DIa0.657\IMG_20230111_13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User\AppData\Local\Temp\Rar$DIa0.657\IMG_20230111_1326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F1A2AE" wp14:editId="6BFAC5A0">
            <wp:extent cx="3009900" cy="2257425"/>
            <wp:effectExtent l="0" t="0" r="0" b="9525"/>
            <wp:docPr id="5" name="Рисунок 5" descr="Описание: C:\Users\User\Downloads\IMG_20230117_09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User\Downloads\IMG_20230117_0919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DE" w:rsidRP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 xml:space="preserve">Урок-практикум  по физике в  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C719DE">
        <w:rPr>
          <w:rFonts w:ascii="Times New Roman" w:hAnsi="Times New Roman" w:cs="Times New Roman"/>
          <w:b/>
          <w:sz w:val="32"/>
          <w:szCs w:val="32"/>
        </w:rPr>
        <w:t xml:space="preserve"> классе </w:t>
      </w:r>
    </w:p>
    <w:p w:rsidR="00C719DE" w:rsidRP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>«</w:t>
      </w:r>
      <w:r w:rsidRPr="00C719DE">
        <w:rPr>
          <w:rFonts w:ascii="Times New Roman" w:hAnsi="Times New Roman" w:cs="Times New Roman"/>
          <w:b/>
          <w:sz w:val="32"/>
          <w:szCs w:val="32"/>
        </w:rPr>
        <w:t>Расчет сопротивления проводов с помощью амперметра и вольтметра</w:t>
      </w:r>
      <w:r w:rsidRPr="00C719DE">
        <w:rPr>
          <w:rFonts w:ascii="Times New Roman" w:hAnsi="Times New Roman" w:cs="Times New Roman"/>
          <w:b/>
          <w:sz w:val="32"/>
          <w:szCs w:val="32"/>
        </w:rPr>
        <w:t>»</w:t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AA532DF" wp14:editId="3E9D7931">
            <wp:extent cx="3190875" cy="2295525"/>
            <wp:effectExtent l="0" t="0" r="0" b="9525"/>
            <wp:docPr id="19" name="Рисунок 19" descr="C:\Users\User\AppData\Local\Temp\Rar$DIa0.088\IMG_20230208_1148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User\AppData\Local\Temp\Rar$DIa0.088\IMG_20230208_11485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74" cy="229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1699D98" wp14:editId="5BB590D9">
            <wp:extent cx="3009900" cy="2305050"/>
            <wp:effectExtent l="0" t="0" r="0" b="0"/>
            <wp:docPr id="20" name="Рисунок 20" descr="C:\Users\User\AppData\Local\Temp\Rar$DIa0.814\IMG_20230208_1151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User\AppData\Local\Temp\Rar$DIa0.814\IMG_20230208_11512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66" cy="230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DE" w:rsidRP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 xml:space="preserve">Урок-практикум  по физике в  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C719DE">
        <w:rPr>
          <w:rFonts w:ascii="Times New Roman" w:hAnsi="Times New Roman" w:cs="Times New Roman"/>
          <w:b/>
          <w:sz w:val="32"/>
          <w:szCs w:val="32"/>
        </w:rPr>
        <w:t xml:space="preserve"> классе </w:t>
      </w:r>
    </w:p>
    <w:p w:rsidR="00C719DE" w:rsidRPr="00C719DE" w:rsidRDefault="00C719DE" w:rsidP="00C719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9DE">
        <w:rPr>
          <w:rFonts w:ascii="Times New Roman" w:hAnsi="Times New Roman" w:cs="Times New Roman"/>
          <w:b/>
          <w:sz w:val="32"/>
          <w:szCs w:val="32"/>
        </w:rPr>
        <w:t>«Измерение работы и мощности  тока»</w:t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08225" cy="2484659"/>
            <wp:effectExtent l="0" t="0" r="6985" b="0"/>
            <wp:docPr id="10" name="Рисунок 10" descr="Описание: C:\Users\User\AppData\Local\Temp\Rar$DIa0.531\IMG_20230314_08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Users\User\AppData\Local\Temp\Rar$DIa0.531\IMG_20230314_0849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094" cy="24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23707" cy="2486025"/>
            <wp:effectExtent l="0" t="0" r="0" b="0"/>
            <wp:docPr id="9" name="Рисунок 9" descr="Описание: C:\Users\User\AppData\Local\Temp\Rar$DIa0.833\IMG_20230314_08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C:\Users\User\AppData\Local\Temp\Rar$DIa0.833\IMG_20230314_0850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07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C719DE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Урок-практикум  по физике в  10 классе</w:t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«Нахождение  удельной теплоемкости вещества»</w:t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AEE146C" wp14:editId="2A92546B">
            <wp:extent cx="3095461" cy="2324100"/>
            <wp:effectExtent l="0" t="0" r="0" b="0"/>
            <wp:docPr id="13" name="Рисунок 13" descr="Описание: C:\Users\User\AppData\Local\Temp\Rar$DIa0.997\IMG_20230215_08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C:\Users\User\AppData\Local\Temp\Rar$DIa0.997\IMG_20230215_08190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61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ABD56E6" wp14:editId="5CBBA113">
            <wp:extent cx="3095625" cy="2324100"/>
            <wp:effectExtent l="0" t="0" r="9525" b="0"/>
            <wp:docPr id="12" name="Рисунок 12" descr="Описание: C:\Users\User\AppData\Local\Temp\Rar$DIa0.685\IMG_20230215_08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Users\User\AppData\Local\Temp\Rar$DIa0.685\IMG_20230215_08204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1F48D8" wp14:editId="3C3A525F">
            <wp:extent cx="3095625" cy="2324100"/>
            <wp:effectExtent l="0" t="0" r="9525" b="0"/>
            <wp:docPr id="11" name="Рисунок 11" descr="Описание: C:\Users\User\AppData\Local\Temp\Rar$DIa0.344\IMG_20230215_08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Users\User\AppData\Local\Temp\Rar$DIa0.344\IMG_20230215_0826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DE" w:rsidRDefault="00C719DE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изучения нового материала  по физике в  10 классе</w:t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Изучение закона Бойля-Мариотта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891F0D" wp14:editId="43790226">
            <wp:extent cx="3295650" cy="2476500"/>
            <wp:effectExtent l="0" t="0" r="0" b="0"/>
            <wp:docPr id="22" name="Рисунок 22" descr="Описание: C:\Users\User\AppData\Local\Temp\Rar$DIa0.554\IMG_20230118_08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User\AppData\Local\Temp\Rar$DIa0.554\IMG_20230118_0835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4545023" wp14:editId="01930A83">
            <wp:extent cx="3305175" cy="2476500"/>
            <wp:effectExtent l="0" t="0" r="9525" b="0"/>
            <wp:docPr id="21" name="Рисунок 21" descr="Описание: C:\Users\User\AppData\Local\Temp\Rar$DIa0.738\IMG_20230118_08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AppData\Local\Temp\Rar$DIa0.738\IMG_20230118_0836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 xml:space="preserve"> </w:t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106F51F" wp14:editId="02F65C37">
            <wp:extent cx="3705225" cy="2781300"/>
            <wp:effectExtent l="0" t="0" r="9525" b="0"/>
            <wp:docPr id="14" name="Рисунок 14" descr="Описание: C:\Users\User\AppData\Local\Temp\Rar$DIa0.235\IMG_20230118_08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User\AppData\Local\Temp\Rar$DIa0.235\IMG_20230118_08365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53B" w:rsidRP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253B">
        <w:rPr>
          <w:rFonts w:ascii="Times New Roman" w:hAnsi="Times New Roman" w:cs="Times New Roman"/>
          <w:b/>
          <w:sz w:val="32"/>
          <w:szCs w:val="32"/>
        </w:rPr>
        <w:t>Урок изучения нового материала</w:t>
      </w:r>
      <w:r w:rsidRPr="0064253B">
        <w:rPr>
          <w:rFonts w:ascii="Times New Roman" w:hAnsi="Times New Roman" w:cs="Times New Roman"/>
          <w:b/>
          <w:sz w:val="32"/>
          <w:szCs w:val="32"/>
        </w:rPr>
        <w:t xml:space="preserve"> по физике в 10 классе</w:t>
      </w:r>
    </w:p>
    <w:p w:rsid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4253B">
        <w:rPr>
          <w:rFonts w:ascii="Times New Roman" w:hAnsi="Times New Roman" w:cs="Times New Roman"/>
          <w:b/>
          <w:sz w:val="32"/>
          <w:szCs w:val="32"/>
        </w:rPr>
        <w:t>«</w:t>
      </w:r>
      <w:r w:rsidRPr="0064253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Температура и тепловое равновесие. Измерение температуры</w:t>
      </w:r>
      <w:r w:rsidRPr="0064253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</w:p>
    <w:p w:rsidR="0064253B" w:rsidRDefault="0064253B" w:rsidP="0064253B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59E410" wp14:editId="2A8EDC82">
            <wp:extent cx="3193353" cy="2398909"/>
            <wp:effectExtent l="0" t="2858" r="4763" b="4762"/>
            <wp:docPr id="24" name="Рисунок 24" descr="Описание: C:\Users\User\AppData\Local\Temp\Rar$DIa0.035\IMG_20230111_09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Temp\Rar$DIa0.035\IMG_20230111_09035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1630" cy="239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81634" cy="2390183"/>
            <wp:effectExtent l="0" t="4445" r="0" b="0"/>
            <wp:docPr id="23" name="Рисунок 23" descr="Описание: C:\Users\User\AppData\Local\Temp\Rar$DIa0.336\IMG_20230111_09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AppData\Local\Temp\Rar$DIa0.336\IMG_20230111_09050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0741" cy="238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  <w:t xml:space="preserve">   </w:t>
      </w:r>
    </w:p>
    <w:p w:rsidR="0064253B" w:rsidRDefault="0064253B" w:rsidP="0064253B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4253B" w:rsidRPr="0064253B" w:rsidRDefault="0064253B" w:rsidP="006425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059291" wp14:editId="0B1A07E8">
            <wp:extent cx="3055151" cy="2245528"/>
            <wp:effectExtent l="4763" t="0" r="0" b="0"/>
            <wp:docPr id="25" name="Рисунок 25" descr="C:\Users\User\AppData\Local\Temp\Rar$DIa0.241\IMG_20230111_0906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AppData\Local\Temp\Rar$DIa0.241\IMG_20230111_09060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3805" cy="225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253B" w:rsidRPr="0064253B" w:rsidSect="008F53C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C7"/>
    <w:rsid w:val="001F3D13"/>
    <w:rsid w:val="0064253B"/>
    <w:rsid w:val="007E4532"/>
    <w:rsid w:val="008B7430"/>
    <w:rsid w:val="008F53C7"/>
    <w:rsid w:val="00C719DE"/>
    <w:rsid w:val="00C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2023-05-13T14:39:00Z</dcterms:created>
  <dcterms:modified xsi:type="dcterms:W3CDTF">2023-05-13T14:39:00Z</dcterms:modified>
</cp:coreProperties>
</file>